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7DE2B" w14:textId="075AE50F" w:rsidR="00F356B0" w:rsidRDefault="00F356B0" w:rsidP="00F356B0">
      <w:pPr>
        <w:rPr>
          <w:b/>
          <w:bCs/>
        </w:rPr>
      </w:pPr>
      <w:r>
        <w:rPr>
          <w:b/>
          <w:bCs/>
          <w:noProof/>
        </w:rPr>
        <w:drawing>
          <wp:inline distT="0" distB="0" distL="0" distR="0" wp14:anchorId="45122174" wp14:editId="639A3109">
            <wp:extent cx="1354666" cy="402092"/>
            <wp:effectExtent l="0" t="0" r="4445" b="444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75089" cy="408154"/>
                    </a:xfrm>
                    <a:prstGeom prst="rect">
                      <a:avLst/>
                    </a:prstGeom>
                  </pic:spPr>
                </pic:pic>
              </a:graphicData>
            </a:graphic>
          </wp:inline>
        </w:drawing>
      </w:r>
    </w:p>
    <w:p w14:paraId="2719C08A" w14:textId="77777777" w:rsidR="00F356B0" w:rsidRDefault="00F356B0" w:rsidP="00F356B0">
      <w:pPr>
        <w:rPr>
          <w:b/>
          <w:bCs/>
        </w:rPr>
      </w:pPr>
    </w:p>
    <w:p w14:paraId="397D83FE" w14:textId="2D581491" w:rsidR="00A6617D" w:rsidRPr="002D6EAF" w:rsidRDefault="00F72DA5" w:rsidP="00F356B0">
      <w:pPr>
        <w:rPr>
          <w:b/>
          <w:bCs/>
        </w:rPr>
      </w:pPr>
      <w:r>
        <w:rPr>
          <w:b/>
          <w:bCs/>
        </w:rPr>
        <w:t>Freelance Music Leader</w:t>
      </w:r>
    </w:p>
    <w:p w14:paraId="145BA2E0" w14:textId="50C76EA5" w:rsidR="0005227B" w:rsidRDefault="0005227B" w:rsidP="0005227B">
      <w:r>
        <w:br/>
        <w:t xml:space="preserve">Bath </w:t>
      </w:r>
      <w:proofErr w:type="spellStart"/>
      <w:r>
        <w:t>Philharmonia</w:t>
      </w:r>
      <w:proofErr w:type="spellEnd"/>
      <w:r>
        <w:t xml:space="preserve"> is a professional orchestra, based in Bath and touring South West England.  We reach over 12,000 people each year through a combination of concerts and projects in communities, with a </w:t>
      </w:r>
      <w:proofErr w:type="spellStart"/>
      <w:r>
        <w:t>specialism</w:t>
      </w:r>
      <w:proofErr w:type="spellEnd"/>
      <w:r>
        <w:t xml:space="preserve"> in working with young carers to help them build personal confidence and supportive relationships through making and performing their own music.</w:t>
      </w:r>
    </w:p>
    <w:p w14:paraId="1E44538E" w14:textId="77777777" w:rsidR="00F72DA5" w:rsidRDefault="00F72DA5" w:rsidP="00F72DA5"/>
    <w:p w14:paraId="28825033" w14:textId="3FBCB3EC" w:rsidR="00A6617D" w:rsidRDefault="00F72DA5" w:rsidP="00F72DA5">
      <w:r>
        <w:t xml:space="preserve">Bath </w:t>
      </w:r>
      <w:proofErr w:type="spellStart"/>
      <w:r>
        <w:t>Philharmonia’s</w:t>
      </w:r>
      <w:proofErr w:type="spellEnd"/>
      <w:r>
        <w:t xml:space="preserve"> acclaimed Creative Learning Team was nominated for the Royal Philharmonic Society’s Award for Impact in 2019 for its ground-breaking work with Young Carers. Our </w:t>
      </w:r>
      <w:r w:rsidR="00A6617D">
        <w:t>C</w:t>
      </w:r>
      <w:r>
        <w:t xml:space="preserve">reative </w:t>
      </w:r>
      <w:r w:rsidR="00A6617D">
        <w:t>L</w:t>
      </w:r>
      <w:r>
        <w:t xml:space="preserve">earning </w:t>
      </w:r>
      <w:r w:rsidR="00A6617D">
        <w:t>T</w:t>
      </w:r>
      <w:r>
        <w:t>eam devises and delivers immersive open-access creative learning projects</w:t>
      </w:r>
      <w:r w:rsidR="00A6617D">
        <w:t xml:space="preserve"> with disadvantaged young people</w:t>
      </w:r>
      <w:r>
        <w:t xml:space="preserve">, leading to performances </w:t>
      </w:r>
      <w:r w:rsidR="00A6617D">
        <w:t xml:space="preserve">of co-created music </w:t>
      </w:r>
      <w:r>
        <w:t xml:space="preserve">on </w:t>
      </w:r>
      <w:r w:rsidR="00A6617D">
        <w:t xml:space="preserve">a </w:t>
      </w:r>
      <w:r>
        <w:t xml:space="preserve">professional platform. </w:t>
      </w:r>
    </w:p>
    <w:p w14:paraId="2E3D0DDC" w14:textId="77777777" w:rsidR="00A6617D" w:rsidRDefault="00A6617D" w:rsidP="00F72DA5"/>
    <w:p w14:paraId="3E463ACA" w14:textId="67FA93F0" w:rsidR="00F72DA5" w:rsidRDefault="00F72DA5" w:rsidP="00F72DA5">
      <w:r>
        <w:t>Last Season (2021-22)</w:t>
      </w:r>
      <w:r w:rsidR="00A6617D">
        <w:t>,</w:t>
      </w:r>
      <w:r>
        <w:t xml:space="preserve"> Bath </w:t>
      </w:r>
      <w:proofErr w:type="spellStart"/>
      <w:r>
        <w:t>Philharmonia’s</w:t>
      </w:r>
      <w:proofErr w:type="spellEnd"/>
      <w:r>
        <w:t xml:space="preserve"> Creative Learning Team delivered 100 days of workshops and performances, in locations spanning the South and South-West of England.</w:t>
      </w:r>
    </w:p>
    <w:p w14:paraId="274A26CF" w14:textId="44DFEB59" w:rsidR="00F72DA5" w:rsidRDefault="00F72DA5" w:rsidP="00F72DA5"/>
    <w:p w14:paraId="58F32303" w14:textId="2C76A2ED" w:rsidR="004721BF" w:rsidRDefault="00F72DA5" w:rsidP="00A6617D">
      <w:r>
        <w:t xml:space="preserve">We are seeking experienced freelance music leaders to </w:t>
      </w:r>
      <w:r w:rsidR="00A6617D">
        <w:t>join</w:t>
      </w:r>
      <w:r>
        <w:t xml:space="preserve"> our Creative Learning </w:t>
      </w:r>
      <w:r w:rsidR="00A6617D">
        <w:t xml:space="preserve">Team. Inclusion is at the heart of Bath </w:t>
      </w:r>
      <w:proofErr w:type="spellStart"/>
      <w:proofErr w:type="gramStart"/>
      <w:r w:rsidR="00A6617D">
        <w:t>Philharmonia</w:t>
      </w:r>
      <w:proofErr w:type="spellEnd"/>
      <w:proofErr w:type="gramEnd"/>
      <w:r w:rsidR="00A6617D">
        <w:t xml:space="preserve"> and we are committed to creating a supportive, safe, non-discriminatory and welcoming environment for everyone that we work with. We seek to improve and respond to an informed awareness of diversity and advocate for positive representation of our diverse society. We particularly encourage applications fr</w:t>
      </w:r>
      <w:r w:rsidR="00555157">
        <w:t xml:space="preserve">om people who were young carers and/or </w:t>
      </w:r>
      <w:r w:rsidR="00BF6DA2" w:rsidRPr="00BF6DA2">
        <w:t xml:space="preserve">people from communities experiencing racial inequality </w:t>
      </w:r>
      <w:r w:rsidR="00A6617D">
        <w:t xml:space="preserve">as these groups are currently under-represented in our workforce. </w:t>
      </w:r>
    </w:p>
    <w:p w14:paraId="5E55353D" w14:textId="05E84885" w:rsidR="00BF6DA2" w:rsidRDefault="00BF6DA2" w:rsidP="00A6617D"/>
    <w:p w14:paraId="3B32C440" w14:textId="71D5A779" w:rsidR="00BF6DA2" w:rsidRDefault="009F6483" w:rsidP="00A6617D">
      <w:r>
        <w:t xml:space="preserve">Bath </w:t>
      </w:r>
      <w:proofErr w:type="spellStart"/>
      <w:r>
        <w:t>Philharmonia</w:t>
      </w:r>
      <w:proofErr w:type="spellEnd"/>
      <w:r>
        <w:t xml:space="preserve"> is committed to safeguarding and protecting the children, young </w:t>
      </w:r>
      <w:proofErr w:type="gramStart"/>
      <w:r>
        <w:t>people</w:t>
      </w:r>
      <w:proofErr w:type="gramEnd"/>
      <w:r>
        <w:t xml:space="preserve"> and vulnerable adults that we work with and expects all staff, freelance musicians &amp; music leaders and volunteers to share this commitment. </w:t>
      </w:r>
      <w:r w:rsidR="00C660B9">
        <w:t>Enhanced DBS disclosure is required for this role.</w:t>
      </w:r>
    </w:p>
    <w:p w14:paraId="5D2FF173" w14:textId="77777777" w:rsidR="004721BF" w:rsidRDefault="004721BF" w:rsidP="00A6617D"/>
    <w:p w14:paraId="3DACD4D3" w14:textId="029304E8" w:rsidR="00A6617D" w:rsidRDefault="00A6617D" w:rsidP="00A6617D">
      <w:r>
        <w:t>If you have any access requirements or have any questions about access, please contact Simone Homes, General Manager (simone@bathphil.co.uk).</w:t>
      </w:r>
    </w:p>
    <w:p w14:paraId="252964C6" w14:textId="77777777" w:rsidR="00F72DA5" w:rsidRPr="002D6EAF" w:rsidRDefault="00F72DA5" w:rsidP="00A6617D">
      <w:pPr>
        <w:rPr>
          <w:b/>
          <w:bCs/>
        </w:rPr>
      </w:pPr>
    </w:p>
    <w:p w14:paraId="5CC3CF17" w14:textId="5EEC7F45" w:rsidR="00F7754C" w:rsidRPr="002D6EAF" w:rsidRDefault="00F7754C">
      <w:pPr>
        <w:rPr>
          <w:b/>
          <w:bCs/>
        </w:rPr>
      </w:pPr>
    </w:p>
    <w:p w14:paraId="31DB52B5" w14:textId="78ED4E46" w:rsidR="00F7754C" w:rsidRPr="00F7754C" w:rsidRDefault="00F7754C">
      <w:pPr>
        <w:rPr>
          <w:b/>
          <w:bCs/>
        </w:rPr>
      </w:pPr>
      <w:r w:rsidRPr="00F7754C">
        <w:rPr>
          <w:b/>
          <w:bCs/>
        </w:rPr>
        <w:t>Essential Skills</w:t>
      </w:r>
    </w:p>
    <w:p w14:paraId="668311FB" w14:textId="4D55ABAA" w:rsidR="00F7754C" w:rsidRPr="00F7754C" w:rsidRDefault="00F7754C">
      <w:pPr>
        <w:rPr>
          <w:b/>
          <w:bCs/>
        </w:rPr>
      </w:pPr>
    </w:p>
    <w:p w14:paraId="332A8650" w14:textId="7F8D8318" w:rsidR="006A6FAF" w:rsidRDefault="006A6FAF" w:rsidP="00F7754C">
      <w:pPr>
        <w:pStyle w:val="ListParagraph"/>
        <w:numPr>
          <w:ilvl w:val="0"/>
          <w:numId w:val="1"/>
        </w:numPr>
      </w:pPr>
      <w:r>
        <w:t xml:space="preserve">A passion for making orchestral music accessible to many people and experience of working </w:t>
      </w:r>
      <w:r w:rsidR="00F72DA5">
        <w:t xml:space="preserve">musically </w:t>
      </w:r>
      <w:r>
        <w:t xml:space="preserve">with young people in </w:t>
      </w:r>
      <w:r w:rsidR="00F72DA5">
        <w:t>both</w:t>
      </w:r>
      <w:r>
        <w:t xml:space="preserve"> school and community setting</w:t>
      </w:r>
      <w:r w:rsidR="00F72DA5">
        <w:t>s</w:t>
      </w:r>
    </w:p>
    <w:p w14:paraId="2AA42D9F" w14:textId="77777777" w:rsidR="006A6FAF" w:rsidRDefault="006A6FAF" w:rsidP="006A6FAF">
      <w:pPr>
        <w:pStyle w:val="ListParagraph"/>
      </w:pPr>
    </w:p>
    <w:p w14:paraId="6AA77EA8" w14:textId="13881166" w:rsidR="00F7754C" w:rsidRDefault="006A6FAF" w:rsidP="00F7754C">
      <w:pPr>
        <w:pStyle w:val="ListParagraph"/>
        <w:numPr>
          <w:ilvl w:val="0"/>
          <w:numId w:val="1"/>
        </w:numPr>
      </w:pPr>
      <w:r>
        <w:t xml:space="preserve">At least 3 years’ experience of leading </w:t>
      </w:r>
      <w:r w:rsidR="00A04556">
        <w:t xml:space="preserve">creative </w:t>
      </w:r>
      <w:r w:rsidR="00F72DA5">
        <w:t>music-making</w:t>
      </w:r>
      <w:r w:rsidR="00A04556">
        <w:t xml:space="preserve"> projects</w:t>
      </w:r>
    </w:p>
    <w:p w14:paraId="245D077F" w14:textId="12877149" w:rsidR="00F7754C" w:rsidRDefault="00F7754C" w:rsidP="00F7754C"/>
    <w:p w14:paraId="7111BE7B" w14:textId="04FD72A3" w:rsidR="00F7754C" w:rsidRDefault="00A04556" w:rsidP="00F7754C">
      <w:pPr>
        <w:pStyle w:val="ListParagraph"/>
        <w:numPr>
          <w:ilvl w:val="0"/>
          <w:numId w:val="1"/>
        </w:numPr>
      </w:pPr>
      <w:r>
        <w:t>Outstanding instrumental skills</w:t>
      </w:r>
    </w:p>
    <w:p w14:paraId="0BAC5B1F" w14:textId="77777777" w:rsidR="00F10C18" w:rsidRDefault="00F10C18" w:rsidP="00F10C18">
      <w:pPr>
        <w:pStyle w:val="ListParagraph"/>
      </w:pPr>
    </w:p>
    <w:p w14:paraId="29826D6B" w14:textId="18261053" w:rsidR="00F10C18" w:rsidRDefault="00A04556" w:rsidP="00F7754C">
      <w:pPr>
        <w:pStyle w:val="ListParagraph"/>
        <w:numPr>
          <w:ilvl w:val="0"/>
          <w:numId w:val="1"/>
        </w:numPr>
      </w:pPr>
      <w:r>
        <w:lastRenderedPageBreak/>
        <w:t>Ability to improvise melodically, harmonically, and rhythmically</w:t>
      </w:r>
    </w:p>
    <w:p w14:paraId="316CD3A8" w14:textId="77777777" w:rsidR="00A04556" w:rsidRDefault="00A04556" w:rsidP="00A04556">
      <w:pPr>
        <w:pStyle w:val="ListParagraph"/>
      </w:pPr>
    </w:p>
    <w:p w14:paraId="074D095C" w14:textId="4679E43D" w:rsidR="00A04556" w:rsidRDefault="00A04556" w:rsidP="00F7754C">
      <w:pPr>
        <w:pStyle w:val="ListParagraph"/>
        <w:numPr>
          <w:ilvl w:val="0"/>
          <w:numId w:val="1"/>
        </w:numPr>
      </w:pPr>
      <w:r>
        <w:t xml:space="preserve">Ability to </w:t>
      </w:r>
      <w:r w:rsidR="00F72DA5">
        <w:t>transpose</w:t>
      </w:r>
    </w:p>
    <w:p w14:paraId="1B5B2CA7" w14:textId="77777777" w:rsidR="00F7754C" w:rsidRDefault="00F7754C" w:rsidP="00F7754C">
      <w:pPr>
        <w:pStyle w:val="ListParagraph"/>
      </w:pPr>
    </w:p>
    <w:p w14:paraId="41FCD3EE" w14:textId="5A922958" w:rsidR="00F7754C" w:rsidRDefault="00A04556" w:rsidP="00F7754C">
      <w:pPr>
        <w:pStyle w:val="ListParagraph"/>
        <w:numPr>
          <w:ilvl w:val="0"/>
          <w:numId w:val="1"/>
        </w:numPr>
      </w:pPr>
      <w:r>
        <w:t>Ability to differentiate for participants varying skill levels</w:t>
      </w:r>
    </w:p>
    <w:p w14:paraId="0782EB2B" w14:textId="77777777" w:rsidR="00A04556" w:rsidRDefault="00A04556" w:rsidP="00F356B0"/>
    <w:p w14:paraId="47BF0DD8" w14:textId="695BFC79" w:rsidR="00A04556" w:rsidRDefault="00A04556" w:rsidP="00F7754C">
      <w:pPr>
        <w:pStyle w:val="ListParagraph"/>
        <w:numPr>
          <w:ilvl w:val="0"/>
          <w:numId w:val="1"/>
        </w:numPr>
      </w:pPr>
      <w:r>
        <w:t>Experience of leading a rehearsal process and performance</w:t>
      </w:r>
    </w:p>
    <w:p w14:paraId="7A492AF8" w14:textId="77777777" w:rsidR="00F7754C" w:rsidRDefault="00F7754C" w:rsidP="00F7754C">
      <w:pPr>
        <w:pStyle w:val="ListParagraph"/>
      </w:pPr>
    </w:p>
    <w:p w14:paraId="69A8581C" w14:textId="52BF5656" w:rsidR="00F7754C" w:rsidRDefault="00A04556" w:rsidP="00F7754C">
      <w:pPr>
        <w:pStyle w:val="ListParagraph"/>
        <w:numPr>
          <w:ilvl w:val="0"/>
          <w:numId w:val="1"/>
        </w:numPr>
      </w:pPr>
      <w:r>
        <w:t>Strong communication and interpersonal skills</w:t>
      </w:r>
    </w:p>
    <w:p w14:paraId="2BCB33CF" w14:textId="77777777" w:rsidR="00F356B0" w:rsidRDefault="00F356B0" w:rsidP="00F356B0">
      <w:pPr>
        <w:pStyle w:val="ListParagraph"/>
      </w:pPr>
    </w:p>
    <w:p w14:paraId="4015560C" w14:textId="45B8ACFC" w:rsidR="006A6FAF" w:rsidRDefault="00F356B0" w:rsidP="00F356B0">
      <w:pPr>
        <w:pStyle w:val="ListParagraph"/>
        <w:numPr>
          <w:ilvl w:val="0"/>
          <w:numId w:val="1"/>
        </w:numPr>
      </w:pPr>
      <w:r>
        <w:t>Availability to work away from home and travel to remote locations</w:t>
      </w:r>
    </w:p>
    <w:p w14:paraId="2D89B48C" w14:textId="77777777" w:rsidR="00F10C18" w:rsidRDefault="00F10C18" w:rsidP="00F10C18">
      <w:pPr>
        <w:pStyle w:val="ListParagraph"/>
      </w:pPr>
    </w:p>
    <w:p w14:paraId="55D0278A" w14:textId="10F5F355" w:rsidR="00F10C18" w:rsidRPr="00F10C18" w:rsidRDefault="00F10C18" w:rsidP="00F10C18">
      <w:pPr>
        <w:rPr>
          <w:b/>
          <w:bCs/>
        </w:rPr>
      </w:pPr>
      <w:r w:rsidRPr="00F10C18">
        <w:rPr>
          <w:b/>
          <w:bCs/>
        </w:rPr>
        <w:t xml:space="preserve">Desirable </w:t>
      </w:r>
    </w:p>
    <w:p w14:paraId="0853EF39" w14:textId="170D0F03" w:rsidR="00F10C18" w:rsidRDefault="00F10C18" w:rsidP="00F10C18"/>
    <w:p w14:paraId="089D1143" w14:textId="2739A11B" w:rsidR="00F10C18" w:rsidRDefault="00A04556" w:rsidP="00F10C18">
      <w:pPr>
        <w:pStyle w:val="ListParagraph"/>
        <w:numPr>
          <w:ilvl w:val="0"/>
          <w:numId w:val="2"/>
        </w:numPr>
      </w:pPr>
      <w:r>
        <w:t>Outstanding o</w:t>
      </w:r>
      <w:r w:rsidR="00F10C18">
        <w:t xml:space="preserve">rchestral Instrumentalist  </w:t>
      </w:r>
    </w:p>
    <w:p w14:paraId="38737B95" w14:textId="77777777" w:rsidR="00F10C18" w:rsidRDefault="00F10C18" w:rsidP="00F10C18">
      <w:pPr>
        <w:pStyle w:val="ListParagraph"/>
      </w:pPr>
    </w:p>
    <w:p w14:paraId="6B05AD7F" w14:textId="1D48F98E" w:rsidR="00F10C18" w:rsidRDefault="00A04556" w:rsidP="00F10C18">
      <w:pPr>
        <w:pStyle w:val="ListParagraph"/>
        <w:numPr>
          <w:ilvl w:val="0"/>
          <w:numId w:val="2"/>
        </w:numPr>
      </w:pPr>
      <w:r>
        <w:t>Multi-instrumentalist/vocalist</w:t>
      </w:r>
    </w:p>
    <w:p w14:paraId="26C427BF" w14:textId="77777777" w:rsidR="00121142" w:rsidRDefault="00121142" w:rsidP="00121142">
      <w:pPr>
        <w:pStyle w:val="ListParagraph"/>
      </w:pPr>
    </w:p>
    <w:p w14:paraId="139A6FEA" w14:textId="2AC28FC1" w:rsidR="00121142" w:rsidRDefault="00121142" w:rsidP="00F10C18">
      <w:pPr>
        <w:pStyle w:val="ListParagraph"/>
        <w:numPr>
          <w:ilvl w:val="0"/>
          <w:numId w:val="2"/>
        </w:numPr>
      </w:pPr>
      <w:r>
        <w:t>Excellent keyboard skills</w:t>
      </w:r>
    </w:p>
    <w:p w14:paraId="7B293953" w14:textId="77777777" w:rsidR="002D6EAF" w:rsidRDefault="002D6EAF" w:rsidP="002D6EAF">
      <w:pPr>
        <w:pStyle w:val="ListParagraph"/>
      </w:pPr>
    </w:p>
    <w:p w14:paraId="6ECE4B3C" w14:textId="6269022B" w:rsidR="002D6EAF" w:rsidRDefault="002D6EAF" w:rsidP="00F10C18">
      <w:pPr>
        <w:pStyle w:val="ListParagraph"/>
        <w:numPr>
          <w:ilvl w:val="0"/>
          <w:numId w:val="2"/>
        </w:numPr>
      </w:pPr>
      <w:r>
        <w:t>Skills in Music Technology/electronic instruments</w:t>
      </w:r>
    </w:p>
    <w:p w14:paraId="25CB5128" w14:textId="77777777" w:rsidR="00F10C18" w:rsidRDefault="00F10C18" w:rsidP="00A6617D"/>
    <w:p w14:paraId="1054F1C2" w14:textId="4684B39C" w:rsidR="00F10C18" w:rsidRDefault="00F10C18" w:rsidP="00F10C18">
      <w:pPr>
        <w:pStyle w:val="ListParagraph"/>
        <w:numPr>
          <w:ilvl w:val="0"/>
          <w:numId w:val="2"/>
        </w:numPr>
      </w:pPr>
      <w:r>
        <w:t>Experience of delivering workforce training and mentoring</w:t>
      </w:r>
    </w:p>
    <w:p w14:paraId="398B03CA" w14:textId="77777777" w:rsidR="002D6EAF" w:rsidRDefault="002D6EAF" w:rsidP="002D6EAF">
      <w:pPr>
        <w:pStyle w:val="ListParagraph"/>
      </w:pPr>
    </w:p>
    <w:p w14:paraId="6BEB3632" w14:textId="246CFFAF" w:rsidR="002D6EAF" w:rsidRDefault="002D6EAF" w:rsidP="00F10C18">
      <w:pPr>
        <w:pStyle w:val="ListParagraph"/>
        <w:numPr>
          <w:ilvl w:val="0"/>
          <w:numId w:val="2"/>
        </w:numPr>
      </w:pPr>
      <w:r>
        <w:t>Full Driving Licen</w:t>
      </w:r>
      <w:r w:rsidR="00F72DA5">
        <w:t>c</w:t>
      </w:r>
      <w:r>
        <w:t>e</w:t>
      </w:r>
    </w:p>
    <w:p w14:paraId="4D8F0B06" w14:textId="03A6C7DD" w:rsidR="002D6EAF" w:rsidRDefault="002D6EAF" w:rsidP="00F72DA5"/>
    <w:p w14:paraId="304E253B" w14:textId="40F707E6" w:rsidR="002D6EAF" w:rsidRDefault="002D6EAF" w:rsidP="002D6EAF">
      <w:pPr>
        <w:pStyle w:val="ListParagraph"/>
      </w:pPr>
    </w:p>
    <w:p w14:paraId="5FF6D69F" w14:textId="0BFAFC4C" w:rsidR="002D6EAF" w:rsidRPr="00F72DA5" w:rsidRDefault="002D6EAF" w:rsidP="00F72DA5">
      <w:pPr>
        <w:rPr>
          <w:b/>
          <w:bCs/>
        </w:rPr>
      </w:pPr>
      <w:r w:rsidRPr="00F72DA5">
        <w:rPr>
          <w:b/>
          <w:bCs/>
        </w:rPr>
        <w:t>Role Descriptor</w:t>
      </w:r>
    </w:p>
    <w:p w14:paraId="1FF81C5F" w14:textId="5E5834D6" w:rsidR="00BD3F6A" w:rsidRDefault="00BD3F6A" w:rsidP="00BD3F6A"/>
    <w:p w14:paraId="78EFD486" w14:textId="2F1BFA9C" w:rsidR="00BD3F6A" w:rsidRDefault="00BD3F6A" w:rsidP="00BD3F6A">
      <w:pPr>
        <w:pStyle w:val="ListParagraph"/>
        <w:numPr>
          <w:ilvl w:val="0"/>
          <w:numId w:val="2"/>
        </w:numPr>
      </w:pPr>
      <w:r>
        <w:t xml:space="preserve">to </w:t>
      </w:r>
      <w:r w:rsidR="00F72DA5">
        <w:t>deliver creative music-making projects</w:t>
      </w:r>
      <w:r>
        <w:t xml:space="preserve"> as part of a small team (3-5 music</w:t>
      </w:r>
      <w:r w:rsidR="00F72DA5">
        <w:t xml:space="preserve"> leaders</w:t>
      </w:r>
      <w:r>
        <w:t>) in various school or community settings</w:t>
      </w:r>
    </w:p>
    <w:p w14:paraId="736558F9" w14:textId="77777777" w:rsidR="00BD3F6A" w:rsidRDefault="00BD3F6A" w:rsidP="00F72DA5"/>
    <w:p w14:paraId="105A4DBF" w14:textId="6A0196DA" w:rsidR="00BD3F6A" w:rsidRDefault="00A6617D" w:rsidP="00BD3F6A">
      <w:pPr>
        <w:pStyle w:val="ListParagraph"/>
        <w:numPr>
          <w:ilvl w:val="0"/>
          <w:numId w:val="2"/>
        </w:numPr>
      </w:pPr>
      <w:r>
        <w:t>to</w:t>
      </w:r>
      <w:r w:rsidR="00BD3F6A">
        <w:t xml:space="preserve"> lead </w:t>
      </w:r>
      <w:r>
        <w:t xml:space="preserve">creative music-making </w:t>
      </w:r>
      <w:r w:rsidR="00BD3F6A">
        <w:t>projects</w:t>
      </w:r>
      <w:r w:rsidR="00F356B0">
        <w:t xml:space="preserve"> to a specific brief, enabling young people to </w:t>
      </w:r>
      <w:r>
        <w:t>co-creat</w:t>
      </w:r>
      <w:r w:rsidR="00F356B0">
        <w:t>e their own music</w:t>
      </w:r>
    </w:p>
    <w:p w14:paraId="648E3EA8" w14:textId="77777777" w:rsidR="00BD3F6A" w:rsidRDefault="00BD3F6A" w:rsidP="00BD3F6A">
      <w:pPr>
        <w:pStyle w:val="ListParagraph"/>
      </w:pPr>
    </w:p>
    <w:p w14:paraId="2ABE60A4" w14:textId="6E26D850" w:rsidR="00BD3F6A" w:rsidRDefault="00A6617D" w:rsidP="00BD3F6A">
      <w:pPr>
        <w:pStyle w:val="ListParagraph"/>
        <w:numPr>
          <w:ilvl w:val="0"/>
          <w:numId w:val="2"/>
        </w:numPr>
      </w:pPr>
      <w:r>
        <w:t>t</w:t>
      </w:r>
      <w:r w:rsidR="00BD3F6A">
        <w:t>o be musically responsive to pre-project briefings relating to themes as presented by the project lead.</w:t>
      </w:r>
    </w:p>
    <w:p w14:paraId="66E8397A" w14:textId="77777777" w:rsidR="00BD3F6A" w:rsidRDefault="00BD3F6A" w:rsidP="00BD3F6A">
      <w:pPr>
        <w:pStyle w:val="ListParagraph"/>
      </w:pPr>
    </w:p>
    <w:p w14:paraId="76A65A6F" w14:textId="7B4BBC77" w:rsidR="00BD3F6A" w:rsidRDefault="00A6617D" w:rsidP="00BD3F6A">
      <w:pPr>
        <w:pStyle w:val="ListParagraph"/>
        <w:numPr>
          <w:ilvl w:val="0"/>
          <w:numId w:val="2"/>
        </w:numPr>
      </w:pPr>
      <w:r>
        <w:t>t</w:t>
      </w:r>
      <w:r w:rsidR="00BD3F6A">
        <w:t>o lead</w:t>
      </w:r>
      <w:r w:rsidR="00121142">
        <w:t>,</w:t>
      </w:r>
      <w:r w:rsidR="00BD3F6A">
        <w:t xml:space="preserve"> introduce</w:t>
      </w:r>
      <w:r w:rsidR="00121142">
        <w:t xml:space="preserve"> or take part in</w:t>
      </w:r>
      <w:r w:rsidR="00BD3F6A">
        <w:t xml:space="preserve"> musical </w:t>
      </w:r>
      <w:proofErr w:type="gramStart"/>
      <w:r w:rsidR="00BD3F6A">
        <w:t>ice-breakers</w:t>
      </w:r>
      <w:proofErr w:type="gramEnd"/>
      <w:r w:rsidR="00BD3F6A">
        <w:t xml:space="preserve"> and games</w:t>
      </w:r>
    </w:p>
    <w:p w14:paraId="07AB9E48" w14:textId="77777777" w:rsidR="00BD3F6A" w:rsidRDefault="00BD3F6A" w:rsidP="00BD3F6A">
      <w:pPr>
        <w:pStyle w:val="ListParagraph"/>
      </w:pPr>
    </w:p>
    <w:p w14:paraId="05437351" w14:textId="0190FAC6" w:rsidR="00BD3F6A" w:rsidRDefault="00A6617D" w:rsidP="00BD3F6A">
      <w:pPr>
        <w:pStyle w:val="ListParagraph"/>
        <w:numPr>
          <w:ilvl w:val="0"/>
          <w:numId w:val="2"/>
        </w:numPr>
      </w:pPr>
      <w:r>
        <w:t>t</w:t>
      </w:r>
      <w:r w:rsidR="00BD3F6A">
        <w:t>o lead</w:t>
      </w:r>
      <w:r w:rsidR="00121142">
        <w:t>, introduce</w:t>
      </w:r>
      <w:r w:rsidR="00BD3F6A">
        <w:t xml:space="preserve"> or </w:t>
      </w:r>
      <w:r w:rsidR="00121142">
        <w:t>take part in active listening exercises</w:t>
      </w:r>
    </w:p>
    <w:p w14:paraId="69ADAC49" w14:textId="77777777" w:rsidR="00121142" w:rsidRDefault="00121142" w:rsidP="00121142">
      <w:pPr>
        <w:pStyle w:val="ListParagraph"/>
      </w:pPr>
    </w:p>
    <w:p w14:paraId="0A0129CF" w14:textId="0B326947" w:rsidR="00121142" w:rsidRDefault="00A6617D" w:rsidP="00BD3F6A">
      <w:pPr>
        <w:pStyle w:val="ListParagraph"/>
        <w:numPr>
          <w:ilvl w:val="0"/>
          <w:numId w:val="2"/>
        </w:numPr>
      </w:pPr>
      <w:r>
        <w:t>t</w:t>
      </w:r>
      <w:r w:rsidR="00121142">
        <w:t>o lead, introduce or take part in improvisation sessions, determined by a harmonic or rhythmic groove.</w:t>
      </w:r>
    </w:p>
    <w:p w14:paraId="13C68A89" w14:textId="77777777" w:rsidR="00121142" w:rsidRDefault="00121142" w:rsidP="00121142">
      <w:pPr>
        <w:pStyle w:val="ListParagraph"/>
      </w:pPr>
    </w:p>
    <w:p w14:paraId="32A58AB2" w14:textId="75D269EF" w:rsidR="00121142" w:rsidRDefault="00A6617D" w:rsidP="00BD3F6A">
      <w:pPr>
        <w:pStyle w:val="ListParagraph"/>
        <w:numPr>
          <w:ilvl w:val="0"/>
          <w:numId w:val="2"/>
        </w:numPr>
      </w:pPr>
      <w:r>
        <w:lastRenderedPageBreak/>
        <w:t>t</w:t>
      </w:r>
      <w:r w:rsidR="00121142">
        <w:t xml:space="preserve">o create a harmonic and/or rhythmic groove </w:t>
      </w:r>
      <w:r>
        <w:t xml:space="preserve">based on musical and </w:t>
      </w:r>
      <w:r w:rsidR="00121142">
        <w:t>non-musical stimul</w:t>
      </w:r>
      <w:r>
        <w:t>i</w:t>
      </w:r>
    </w:p>
    <w:p w14:paraId="5C75BDC5" w14:textId="77777777" w:rsidR="00121142" w:rsidRDefault="00121142" w:rsidP="00121142">
      <w:pPr>
        <w:pStyle w:val="ListParagraph"/>
      </w:pPr>
    </w:p>
    <w:p w14:paraId="4E4587C0" w14:textId="7A20A959" w:rsidR="00121142" w:rsidRDefault="00A6617D" w:rsidP="00BD3F6A">
      <w:pPr>
        <w:pStyle w:val="ListParagraph"/>
        <w:numPr>
          <w:ilvl w:val="0"/>
          <w:numId w:val="2"/>
        </w:numPr>
      </w:pPr>
      <w:r>
        <w:t>to</w:t>
      </w:r>
      <w:r w:rsidR="00121142">
        <w:t xml:space="preserve"> lead small breakaway participant teams creating numerous musical patterns in a fully differentiated way</w:t>
      </w:r>
    </w:p>
    <w:p w14:paraId="38AB3174" w14:textId="77777777" w:rsidR="00121142" w:rsidRDefault="00121142" w:rsidP="00A6617D"/>
    <w:p w14:paraId="52F91519" w14:textId="1F997EED" w:rsidR="00121142" w:rsidRDefault="00A6617D" w:rsidP="00BD3F6A">
      <w:pPr>
        <w:pStyle w:val="ListParagraph"/>
        <w:numPr>
          <w:ilvl w:val="0"/>
          <w:numId w:val="2"/>
        </w:numPr>
      </w:pPr>
      <w:r>
        <w:t>to</w:t>
      </w:r>
      <w:r w:rsidR="00121142">
        <w:t xml:space="preserve"> lead or take part in a rehearsal process</w:t>
      </w:r>
    </w:p>
    <w:p w14:paraId="5F06DD98" w14:textId="77777777" w:rsidR="00121142" w:rsidRDefault="00121142" w:rsidP="00121142">
      <w:pPr>
        <w:pStyle w:val="ListParagraph"/>
      </w:pPr>
    </w:p>
    <w:p w14:paraId="30097C9B" w14:textId="2A17851A" w:rsidR="00121142" w:rsidRDefault="00A6617D" w:rsidP="00BD3F6A">
      <w:pPr>
        <w:pStyle w:val="ListParagraph"/>
        <w:numPr>
          <w:ilvl w:val="0"/>
          <w:numId w:val="2"/>
        </w:numPr>
      </w:pPr>
      <w:r>
        <w:t>to lead</w:t>
      </w:r>
      <w:r w:rsidR="00121142">
        <w:t xml:space="preserve"> </w:t>
      </w:r>
      <w:r w:rsidR="00F356B0">
        <w:t xml:space="preserve">or </w:t>
      </w:r>
      <w:r w:rsidR="00121142">
        <w:t>take part in a performance</w:t>
      </w:r>
      <w:r>
        <w:t xml:space="preserve"> of the co-created music</w:t>
      </w:r>
    </w:p>
    <w:p w14:paraId="0D867C5B" w14:textId="77777777" w:rsidR="00F356B0" w:rsidRDefault="00F356B0" w:rsidP="00F356B0">
      <w:pPr>
        <w:pStyle w:val="ListParagraph"/>
      </w:pPr>
    </w:p>
    <w:p w14:paraId="6359F7DB" w14:textId="1CA56587" w:rsidR="00F356B0" w:rsidRDefault="00F356B0" w:rsidP="00BD3F6A">
      <w:pPr>
        <w:pStyle w:val="ListParagraph"/>
        <w:numPr>
          <w:ilvl w:val="0"/>
          <w:numId w:val="2"/>
        </w:numPr>
      </w:pPr>
      <w:r>
        <w:t>to load and unload musical equipment and set up workshop spaces</w:t>
      </w:r>
    </w:p>
    <w:p w14:paraId="0065B7F7" w14:textId="77777777" w:rsidR="00121142" w:rsidRDefault="00121142" w:rsidP="00A6617D"/>
    <w:p w14:paraId="62AE68BC" w14:textId="77777777" w:rsidR="00BC6C96" w:rsidRDefault="00BC6C96" w:rsidP="00BC6C96">
      <w:pPr>
        <w:pStyle w:val="ListParagraph"/>
      </w:pPr>
    </w:p>
    <w:p w14:paraId="394C2B3E" w14:textId="3A23BAD2" w:rsidR="00D57851" w:rsidRDefault="00D57851" w:rsidP="00BC6C96"/>
    <w:p w14:paraId="58FEFD25" w14:textId="75198C36" w:rsidR="00121C55" w:rsidRDefault="00A6617D" w:rsidP="00BC6C96">
      <w:r>
        <w:t xml:space="preserve">To apply, please </w:t>
      </w:r>
      <w:r w:rsidR="00F356B0">
        <w:t xml:space="preserve">email </w:t>
      </w:r>
      <w:hyperlink r:id="rId6" w:history="1">
        <w:r w:rsidR="00F356B0" w:rsidRPr="00A8794D">
          <w:rPr>
            <w:rStyle w:val="Hyperlink"/>
          </w:rPr>
          <w:t>admin@bathphil.co.uk</w:t>
        </w:r>
      </w:hyperlink>
      <w:r w:rsidR="00F356B0">
        <w:t xml:space="preserve"> </w:t>
      </w:r>
      <w:r>
        <w:t xml:space="preserve">outlining </w:t>
      </w:r>
      <w:r w:rsidR="00F356B0">
        <w:t xml:space="preserve">your relevant experience and attach </w:t>
      </w:r>
      <w:r>
        <w:t xml:space="preserve">your most recent CV and some links to </w:t>
      </w:r>
      <w:r w:rsidR="00C8348D">
        <w:t xml:space="preserve">audio or videos of </w:t>
      </w:r>
      <w:r>
        <w:t xml:space="preserve">creative music projects that you </w:t>
      </w:r>
      <w:r w:rsidR="00C8348D">
        <w:t xml:space="preserve">have recently </w:t>
      </w:r>
      <w:r w:rsidR="00F356B0">
        <w:t>led or taken part in.</w:t>
      </w:r>
    </w:p>
    <w:p w14:paraId="332EA755" w14:textId="77777777" w:rsidR="00121C55" w:rsidRDefault="00121C55" w:rsidP="00BC6C96"/>
    <w:p w14:paraId="2EE23189" w14:textId="0A2471CE" w:rsidR="00F356B0" w:rsidRDefault="00F356B0" w:rsidP="00BC6C96">
      <w:r>
        <w:t xml:space="preserve">Deadline: 5pm, </w:t>
      </w:r>
      <w:r w:rsidR="001D7832">
        <w:t>10 February</w:t>
      </w:r>
      <w:r>
        <w:t xml:space="preserve"> 2023 </w:t>
      </w:r>
    </w:p>
    <w:p w14:paraId="7343D756" w14:textId="0CA8FD2D" w:rsidR="00121C55" w:rsidRDefault="00121C55" w:rsidP="00BC6C96"/>
    <w:p w14:paraId="4A054F6F" w14:textId="77777777" w:rsidR="00121C55" w:rsidRDefault="00121C55" w:rsidP="00BC6C96"/>
    <w:p w14:paraId="7F92FB62" w14:textId="44C2EDF0" w:rsidR="00D57851" w:rsidRDefault="00D57851" w:rsidP="00BC6C96"/>
    <w:p w14:paraId="052EFC76" w14:textId="0ECE71B5" w:rsidR="00D57851" w:rsidRDefault="00D57851" w:rsidP="00BC6C96"/>
    <w:sectPr w:rsidR="00D57851" w:rsidSect="00B3465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600D3"/>
    <w:multiLevelType w:val="hybridMultilevel"/>
    <w:tmpl w:val="0712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254095"/>
    <w:multiLevelType w:val="hybridMultilevel"/>
    <w:tmpl w:val="6CF6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0241387">
    <w:abstractNumId w:val="0"/>
  </w:num>
  <w:num w:numId="2" w16cid:durableId="420492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B6"/>
    <w:rsid w:val="0005227B"/>
    <w:rsid w:val="00121142"/>
    <w:rsid w:val="00121C55"/>
    <w:rsid w:val="0016281B"/>
    <w:rsid w:val="00196A44"/>
    <w:rsid w:val="001D7832"/>
    <w:rsid w:val="002D6EAF"/>
    <w:rsid w:val="003B26EE"/>
    <w:rsid w:val="004721BF"/>
    <w:rsid w:val="00555157"/>
    <w:rsid w:val="00573AB6"/>
    <w:rsid w:val="006771E1"/>
    <w:rsid w:val="006A6FAF"/>
    <w:rsid w:val="00804DD5"/>
    <w:rsid w:val="00984FFA"/>
    <w:rsid w:val="009F6483"/>
    <w:rsid w:val="00A04556"/>
    <w:rsid w:val="00A6617D"/>
    <w:rsid w:val="00B3465B"/>
    <w:rsid w:val="00BC6C96"/>
    <w:rsid w:val="00BD3F6A"/>
    <w:rsid w:val="00BF6DA2"/>
    <w:rsid w:val="00C660B9"/>
    <w:rsid w:val="00C81A69"/>
    <w:rsid w:val="00C8348D"/>
    <w:rsid w:val="00D57851"/>
    <w:rsid w:val="00E30908"/>
    <w:rsid w:val="00F10C18"/>
    <w:rsid w:val="00F356B0"/>
    <w:rsid w:val="00F72DA5"/>
    <w:rsid w:val="00F7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0FA245"/>
  <w15:chartTrackingRefBased/>
  <w15:docId w15:val="{9D3E2B35-C01C-154B-AC8C-B4B5FEFC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54C"/>
    <w:pPr>
      <w:ind w:left="720"/>
      <w:contextualSpacing/>
    </w:pPr>
  </w:style>
  <w:style w:type="character" w:styleId="Hyperlink">
    <w:name w:val="Hyperlink"/>
    <w:basedOn w:val="DefaultParagraphFont"/>
    <w:uiPriority w:val="99"/>
    <w:unhideWhenUsed/>
    <w:rsid w:val="00F356B0"/>
    <w:rPr>
      <w:color w:val="0563C1" w:themeColor="hyperlink"/>
      <w:u w:val="single"/>
    </w:rPr>
  </w:style>
  <w:style w:type="character" w:styleId="UnresolvedMention">
    <w:name w:val="Unresolved Mention"/>
    <w:basedOn w:val="DefaultParagraphFont"/>
    <w:uiPriority w:val="99"/>
    <w:semiHidden/>
    <w:unhideWhenUsed/>
    <w:rsid w:val="00F35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athphi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Thornton</dc:creator>
  <cp:keywords/>
  <dc:description/>
  <cp:lastModifiedBy>Simone Homes</cp:lastModifiedBy>
  <cp:revision>12</cp:revision>
  <cp:lastPrinted>2022-11-02T17:05:00Z</cp:lastPrinted>
  <dcterms:created xsi:type="dcterms:W3CDTF">2023-01-03T17:15:00Z</dcterms:created>
  <dcterms:modified xsi:type="dcterms:W3CDTF">2023-01-11T12:03:00Z</dcterms:modified>
</cp:coreProperties>
</file>